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B81B" w14:textId="77777777" w:rsidR="00A17510" w:rsidRDefault="00A17510" w:rsidP="00A17510">
      <w:pPr>
        <w:widowControl w:val="0"/>
        <w:autoSpaceDE w:val="0"/>
        <w:autoSpaceDN w:val="0"/>
        <w:ind w:left="1416" w:firstLine="708"/>
        <w:jc w:val="right"/>
        <w:rPr>
          <w:rFonts w:cstheme="minorBidi"/>
        </w:rPr>
      </w:pPr>
      <w:r w:rsidRPr="009324FC">
        <w:rPr>
          <w:rFonts w:cstheme="minorBidi"/>
        </w:rPr>
        <w:t xml:space="preserve">Главе </w:t>
      </w:r>
      <w:proofErr w:type="spellStart"/>
      <w:r>
        <w:t>Кузнечихинского</w:t>
      </w:r>
      <w:proofErr w:type="spellEnd"/>
      <w:r w:rsidRPr="009324FC">
        <w:rPr>
          <w:rFonts w:cstheme="minorBidi"/>
        </w:rPr>
        <w:t xml:space="preserve"> сельского поселения </w:t>
      </w:r>
      <w:r>
        <w:rPr>
          <w:rFonts w:cstheme="minorBidi"/>
        </w:rPr>
        <w:t>Ярославского</w:t>
      </w:r>
      <w:r w:rsidRPr="009324FC">
        <w:rPr>
          <w:rFonts w:cstheme="minorBidi"/>
        </w:rPr>
        <w:t xml:space="preserve"> </w:t>
      </w:r>
    </w:p>
    <w:p w14:paraId="375AAA9E" w14:textId="77777777" w:rsidR="00A17510" w:rsidRPr="009324FC" w:rsidRDefault="00A17510" w:rsidP="00A17510">
      <w:pPr>
        <w:widowControl w:val="0"/>
        <w:autoSpaceDE w:val="0"/>
        <w:autoSpaceDN w:val="0"/>
        <w:ind w:left="708" w:firstLine="708"/>
        <w:jc w:val="center"/>
        <w:rPr>
          <w:rFonts w:cstheme="minorBidi"/>
        </w:rPr>
      </w:pPr>
      <w:r>
        <w:rPr>
          <w:rFonts w:cstheme="minorBidi"/>
        </w:rPr>
        <w:t xml:space="preserve">        </w:t>
      </w:r>
      <w:r w:rsidRPr="009324FC">
        <w:rPr>
          <w:rFonts w:cstheme="minorBidi"/>
        </w:rPr>
        <w:t>муниципального района Ярославской области ______________________________</w:t>
      </w:r>
      <w:r>
        <w:rPr>
          <w:rFonts w:cstheme="minorBidi"/>
        </w:rPr>
        <w:t>_</w:t>
      </w:r>
    </w:p>
    <w:p w14:paraId="2C503BD4" w14:textId="77777777" w:rsidR="00A17510" w:rsidRPr="009324FC" w:rsidRDefault="00A17510" w:rsidP="00A17510">
      <w:pPr>
        <w:widowControl w:val="0"/>
        <w:autoSpaceDE w:val="0"/>
        <w:autoSpaceDN w:val="0"/>
        <w:jc w:val="right"/>
        <w:rPr>
          <w:rFonts w:cstheme="minorBidi"/>
        </w:rPr>
      </w:pPr>
      <w:r w:rsidRPr="009324FC">
        <w:rPr>
          <w:rFonts w:cstheme="minorBidi"/>
        </w:rPr>
        <w:t>от _____________________________________________</w:t>
      </w:r>
    </w:p>
    <w:p w14:paraId="1D13F1FC" w14:textId="77777777" w:rsidR="00A17510" w:rsidRPr="009324FC" w:rsidRDefault="00A17510" w:rsidP="00A17510">
      <w:pPr>
        <w:widowControl w:val="0"/>
        <w:autoSpaceDE w:val="0"/>
        <w:autoSpaceDN w:val="0"/>
        <w:jc w:val="center"/>
        <w:rPr>
          <w:rFonts w:cstheme="minorBidi"/>
        </w:rPr>
      </w:pPr>
    </w:p>
    <w:p w14:paraId="21370C58" w14:textId="77777777" w:rsidR="00A17510" w:rsidRPr="009324FC" w:rsidRDefault="00A17510" w:rsidP="00A17510">
      <w:pPr>
        <w:widowControl w:val="0"/>
        <w:autoSpaceDE w:val="0"/>
        <w:autoSpaceDN w:val="0"/>
        <w:jc w:val="center"/>
        <w:rPr>
          <w:rFonts w:cstheme="minorBidi"/>
        </w:rPr>
      </w:pPr>
      <w:bookmarkStart w:id="0" w:name="P665"/>
      <w:bookmarkEnd w:id="0"/>
      <w:r w:rsidRPr="009324FC">
        <w:rPr>
          <w:rFonts w:cstheme="minorBidi"/>
        </w:rPr>
        <w:t>Заявление</w:t>
      </w:r>
    </w:p>
    <w:p w14:paraId="57E13D7F" w14:textId="77777777" w:rsidR="00A17510" w:rsidRPr="009324FC" w:rsidRDefault="00A17510" w:rsidP="00A17510">
      <w:pPr>
        <w:widowControl w:val="0"/>
        <w:autoSpaceDE w:val="0"/>
        <w:autoSpaceDN w:val="0"/>
        <w:jc w:val="center"/>
        <w:rPr>
          <w:rFonts w:cstheme="minorBidi"/>
        </w:rPr>
      </w:pPr>
      <w:r w:rsidRPr="009324FC">
        <w:rPr>
          <w:rFonts w:cstheme="minorBidi"/>
        </w:rPr>
        <w:t>об исправлении технической ошибки</w:t>
      </w:r>
    </w:p>
    <w:p w14:paraId="77010D72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7E6DC639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  <w:r w:rsidRPr="009324FC">
        <w:rPr>
          <w:rFonts w:cstheme="minorBidi"/>
        </w:rPr>
        <w:t>Сообщаю об ошибке, допущенной при оказании муниципальной услуги _____________________________________________________________________________</w:t>
      </w:r>
    </w:p>
    <w:p w14:paraId="545A63A1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  <w:r w:rsidRPr="009324FC">
        <w:rPr>
          <w:rFonts w:cstheme="minorBidi"/>
        </w:rPr>
        <w:t>Записано: ______________________________________________________________</w:t>
      </w:r>
    </w:p>
    <w:p w14:paraId="2AACF91F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  <w:r w:rsidRPr="009324FC">
        <w:rPr>
          <w:rFonts w:cstheme="minorBidi"/>
        </w:rPr>
        <w:t>Правильные сведения: ____________________________________________________</w:t>
      </w:r>
    </w:p>
    <w:p w14:paraId="48DDE7BD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  <w:r w:rsidRPr="009324FC">
        <w:rPr>
          <w:rFonts w:cstheme="minorBidi"/>
        </w:rPr>
        <w:t>Прошу исправить допущенную техническую ошибку.</w:t>
      </w:r>
    </w:p>
    <w:p w14:paraId="04101076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  <w:r w:rsidRPr="009324FC">
        <w:rPr>
          <w:rFonts w:cstheme="minorBidi"/>
        </w:rPr>
        <w:t>Прилагаю следующие документы:</w:t>
      </w:r>
    </w:p>
    <w:p w14:paraId="77542753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  <w:r w:rsidRPr="009324FC">
        <w:rPr>
          <w:rFonts w:cstheme="minorBidi"/>
        </w:rPr>
        <w:t>_____________________________________________________________________________</w:t>
      </w:r>
    </w:p>
    <w:p w14:paraId="72759EA6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  <w:r w:rsidRPr="009324FC">
        <w:rPr>
          <w:rFonts w:cstheme="minorBidi"/>
        </w:rPr>
        <w:t>_____________________________________________________________________________</w:t>
      </w:r>
    </w:p>
    <w:p w14:paraId="25543E1E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  <w:r w:rsidRPr="009324FC">
        <w:rPr>
          <w:rFonts w:cstheme="minorBidi"/>
        </w:rPr>
        <w:t>Телефон: ____________________________ E-mail: ________________________________</w:t>
      </w:r>
    </w:p>
    <w:p w14:paraId="2BDFC976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</w:p>
    <w:p w14:paraId="43406F10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  <w:r w:rsidRPr="009324FC">
        <w:rPr>
          <w:rFonts w:cstheme="minorBidi"/>
        </w:rPr>
        <w:t>Дата _________________ Подпись _________________________________/__________</w:t>
      </w:r>
    </w:p>
    <w:p w14:paraId="19F17F53" w14:textId="77777777" w:rsidR="00A17510" w:rsidRPr="009324FC" w:rsidRDefault="00A17510" w:rsidP="00A17510">
      <w:pPr>
        <w:widowControl w:val="0"/>
        <w:autoSpaceDE w:val="0"/>
        <w:autoSpaceDN w:val="0"/>
        <w:jc w:val="both"/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A17510" w:rsidRPr="009324FC" w14:paraId="18684535" w14:textId="77777777" w:rsidTr="00DF7424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14:paraId="60AE43B4" w14:textId="77777777" w:rsidR="00A17510" w:rsidRPr="009324FC" w:rsidRDefault="00A17510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Служебные отметки</w:t>
            </w:r>
          </w:p>
        </w:tc>
      </w:tr>
      <w:tr w:rsidR="00A17510" w:rsidRPr="009324FC" w14:paraId="61FCE1D5" w14:textId="77777777" w:rsidTr="00DF7424">
        <w:trPr>
          <w:trHeight w:val="944"/>
        </w:trPr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14:paraId="7333BC8C" w14:textId="77777777" w:rsidR="00A17510" w:rsidRPr="009324FC" w:rsidRDefault="00A17510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Запрос поступил:</w:t>
            </w:r>
          </w:p>
          <w:p w14:paraId="22D52CD7" w14:textId="77777777" w:rsidR="00A17510" w:rsidRPr="009324FC" w:rsidRDefault="00A17510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Дата:</w:t>
            </w:r>
          </w:p>
          <w:p w14:paraId="6725EFD2" w14:textId="77777777" w:rsidR="00A17510" w:rsidRPr="009324FC" w:rsidRDefault="00A17510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proofErr w:type="spellStart"/>
            <w:r w:rsidRPr="009324FC">
              <w:rPr>
                <w:rFonts w:cstheme="minorBidi"/>
              </w:rPr>
              <w:t>вх</w:t>
            </w:r>
            <w:proofErr w:type="spellEnd"/>
            <w:r w:rsidRPr="009324FC">
              <w:rPr>
                <w:rFonts w:cstheme="minorBidi"/>
              </w:rPr>
              <w:t>. №:</w:t>
            </w:r>
          </w:p>
          <w:p w14:paraId="356E4293" w14:textId="77777777" w:rsidR="00A17510" w:rsidRPr="009324FC" w:rsidRDefault="00A17510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Ф.И.О. и подпись лица, принявшего запрос</w:t>
            </w:r>
          </w:p>
        </w:tc>
      </w:tr>
      <w:tr w:rsidR="00A17510" w:rsidRPr="009324FC" w14:paraId="09BB85A8" w14:textId="77777777" w:rsidTr="00DF7424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14:paraId="3D709FD1" w14:textId="77777777" w:rsidR="00A17510" w:rsidRPr="009324FC" w:rsidRDefault="00A17510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Результат:</w:t>
            </w:r>
          </w:p>
          <w:p w14:paraId="24AFDCEF" w14:textId="77777777" w:rsidR="00A17510" w:rsidRPr="009324FC" w:rsidRDefault="00A17510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Дата:</w:t>
            </w:r>
          </w:p>
        </w:tc>
      </w:tr>
    </w:tbl>
    <w:p w14:paraId="7A0346C9" w14:textId="77777777" w:rsidR="00A17510" w:rsidRPr="009324FC" w:rsidRDefault="00A17510" w:rsidP="00A1751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ABF752B" w14:textId="77777777" w:rsidR="00A17510" w:rsidRDefault="00A17510" w:rsidP="00A1751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4DFEDF0B" w14:textId="77777777" w:rsidR="00A17510" w:rsidRDefault="00A17510" w:rsidP="00A1751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45BF7C77" w14:textId="77777777" w:rsidR="00A17510" w:rsidRDefault="00A17510" w:rsidP="00A1751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5E16C868" w14:textId="77777777" w:rsidR="00A17510" w:rsidRDefault="00A17510" w:rsidP="00A1751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04BC4916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56"/>
    <w:rsid w:val="004B7F56"/>
    <w:rsid w:val="00605DEA"/>
    <w:rsid w:val="00A17510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AC0D-A2FA-41E7-953D-C57371B8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2023-04-11T06:19:00Z</dcterms:created>
  <dcterms:modified xsi:type="dcterms:W3CDTF">2023-04-11T06:19:00Z</dcterms:modified>
</cp:coreProperties>
</file>